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C6C" w:rsidRPr="00120C6C" w:rsidRDefault="00120C6C" w:rsidP="00120C6C">
      <w:pPr>
        <w:jc w:val="right"/>
        <w:rPr>
          <w:rFonts w:ascii="Times New Roman" w:hAnsi="Times New Roman" w:cs="Times New Roman"/>
          <w:sz w:val="28"/>
          <w:szCs w:val="28"/>
        </w:rPr>
      </w:pPr>
      <w:r w:rsidRPr="00120C6C">
        <w:rPr>
          <w:rFonts w:ascii="Times New Roman" w:hAnsi="Times New Roman" w:cs="Times New Roman"/>
          <w:sz w:val="28"/>
          <w:szCs w:val="28"/>
        </w:rPr>
        <w:t xml:space="preserve">Утверждаю: </w:t>
      </w:r>
    </w:p>
    <w:p w:rsidR="00435D1B" w:rsidRDefault="00120C6C" w:rsidP="00120C6C">
      <w:pPr>
        <w:jc w:val="right"/>
        <w:rPr>
          <w:rFonts w:ascii="Times New Roman" w:hAnsi="Times New Roman" w:cs="Times New Roman"/>
          <w:sz w:val="28"/>
          <w:szCs w:val="28"/>
        </w:rPr>
      </w:pPr>
      <w:r w:rsidRPr="00120C6C">
        <w:rPr>
          <w:rFonts w:ascii="Times New Roman" w:hAnsi="Times New Roman" w:cs="Times New Roman"/>
          <w:sz w:val="28"/>
          <w:szCs w:val="28"/>
        </w:rPr>
        <w:t xml:space="preserve">Директор </w:t>
      </w:r>
    </w:p>
    <w:p w:rsidR="00120C6C" w:rsidRPr="00120C6C" w:rsidRDefault="00120C6C" w:rsidP="00120C6C">
      <w:pPr>
        <w:jc w:val="right"/>
        <w:rPr>
          <w:rFonts w:ascii="Times New Roman" w:hAnsi="Times New Roman" w:cs="Times New Roman"/>
          <w:sz w:val="28"/>
          <w:szCs w:val="28"/>
        </w:rPr>
      </w:pPr>
      <w:r w:rsidRPr="00120C6C">
        <w:rPr>
          <w:rFonts w:ascii="Times New Roman" w:hAnsi="Times New Roman" w:cs="Times New Roman"/>
          <w:sz w:val="28"/>
          <w:szCs w:val="28"/>
        </w:rPr>
        <w:t xml:space="preserve">МБОУ «Федотовская ООШ» МО ЛМР РТ </w:t>
      </w:r>
      <w:r w:rsidRPr="00120C6C">
        <w:rPr>
          <w:rFonts w:ascii="Times New Roman" w:hAnsi="Times New Roman" w:cs="Times New Roman"/>
          <w:sz w:val="28"/>
          <w:szCs w:val="28"/>
        </w:rPr>
        <w:br/>
        <w:t xml:space="preserve">_______ / В. С. Кириллова </w:t>
      </w:r>
    </w:p>
    <w:p w:rsidR="00120C6C" w:rsidRDefault="00120C6C" w:rsidP="008F7E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5025" w:rsidRDefault="008F7EE9" w:rsidP="008F7E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02FC">
        <w:rPr>
          <w:rFonts w:ascii="Times New Roman" w:hAnsi="Times New Roman" w:cs="Times New Roman"/>
          <w:b/>
          <w:sz w:val="28"/>
          <w:szCs w:val="28"/>
        </w:rPr>
        <w:t>ГРАФИК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3104D" w:rsidRPr="00D35025" w:rsidRDefault="008F7EE9" w:rsidP="00F310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025">
        <w:rPr>
          <w:rFonts w:ascii="Times New Roman" w:hAnsi="Times New Roman" w:cs="Times New Roman"/>
          <w:sz w:val="28"/>
          <w:szCs w:val="28"/>
        </w:rPr>
        <w:t>работы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104D">
        <w:rPr>
          <w:rFonts w:ascii="Times New Roman" w:hAnsi="Times New Roman" w:cs="Times New Roman"/>
          <w:sz w:val="28"/>
          <w:szCs w:val="28"/>
        </w:rPr>
        <w:t>МБОУ «Федотовская основная общеобразовательная школа» МО ЛМР РТ</w:t>
      </w:r>
    </w:p>
    <w:p w:rsidR="000141C6" w:rsidRDefault="008F7EE9" w:rsidP="00D350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осенние каникулы 2019 – 2020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года </w:t>
      </w:r>
    </w:p>
    <w:p w:rsidR="008F7EE9" w:rsidRDefault="008F7EE9" w:rsidP="008F7EE9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567" w:type="dxa"/>
        <w:tblLayout w:type="fixed"/>
        <w:tblLook w:val="04A0"/>
      </w:tblPr>
      <w:tblGrid>
        <w:gridCol w:w="1242"/>
        <w:gridCol w:w="3402"/>
        <w:gridCol w:w="2977"/>
        <w:gridCol w:w="2693"/>
        <w:gridCol w:w="2410"/>
        <w:gridCol w:w="1843"/>
      </w:tblGrid>
      <w:tr w:rsidR="008F7EE9" w:rsidTr="002557E2">
        <w:tc>
          <w:tcPr>
            <w:tcW w:w="1242" w:type="dxa"/>
          </w:tcPr>
          <w:p w:rsidR="008F7EE9" w:rsidRPr="001000B7" w:rsidRDefault="008F7EE9" w:rsidP="002557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00B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1000B7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r w:rsidRPr="001000B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/ </w:t>
            </w:r>
            <w:proofErr w:type="spellStart"/>
            <w:proofErr w:type="gramStart"/>
            <w:r w:rsidRPr="001000B7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1000B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</w:tcPr>
          <w:p w:rsidR="008F7EE9" w:rsidRPr="001000B7" w:rsidRDefault="0061263D" w:rsidP="002557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мероприятия </w:t>
            </w:r>
          </w:p>
        </w:tc>
        <w:tc>
          <w:tcPr>
            <w:tcW w:w="2977" w:type="dxa"/>
          </w:tcPr>
          <w:p w:rsidR="008F7EE9" w:rsidRPr="001000B7" w:rsidRDefault="0061263D" w:rsidP="002557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Ответственное лицо </w:t>
            </w:r>
          </w:p>
        </w:tc>
        <w:tc>
          <w:tcPr>
            <w:tcW w:w="2693" w:type="dxa"/>
          </w:tcPr>
          <w:p w:rsidR="008F7EE9" w:rsidRPr="001000B7" w:rsidRDefault="008F7EE9" w:rsidP="002557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Время </w:t>
            </w:r>
            <w:r w:rsidRPr="001000B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проведения </w:t>
            </w:r>
          </w:p>
        </w:tc>
        <w:tc>
          <w:tcPr>
            <w:tcW w:w="2410" w:type="dxa"/>
          </w:tcPr>
          <w:p w:rsidR="008F7EE9" w:rsidRPr="001000B7" w:rsidRDefault="008F7EE9" w:rsidP="002557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1843" w:type="dxa"/>
          </w:tcPr>
          <w:p w:rsidR="008F7EE9" w:rsidRDefault="008F7EE9" w:rsidP="002557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День недели </w:t>
            </w:r>
          </w:p>
        </w:tc>
      </w:tr>
      <w:tr w:rsidR="0061263D" w:rsidTr="002557E2">
        <w:tc>
          <w:tcPr>
            <w:tcW w:w="1242" w:type="dxa"/>
          </w:tcPr>
          <w:p w:rsidR="0061263D" w:rsidRPr="00140501" w:rsidRDefault="0061263D" w:rsidP="0014050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61263D" w:rsidRPr="00140501" w:rsidRDefault="00BE4D6B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ОГЭ по математике </w:t>
            </w:r>
          </w:p>
        </w:tc>
        <w:tc>
          <w:tcPr>
            <w:tcW w:w="2977" w:type="dxa"/>
          </w:tcPr>
          <w:p w:rsidR="0061263D" w:rsidRPr="00140501" w:rsidRDefault="00FC2696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 М. Ш. </w:t>
            </w:r>
          </w:p>
        </w:tc>
        <w:tc>
          <w:tcPr>
            <w:tcW w:w="2693" w:type="dxa"/>
          </w:tcPr>
          <w:p w:rsidR="0061263D" w:rsidRPr="00140501" w:rsidRDefault="009268B2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 00 – 12. 00 </w:t>
            </w:r>
          </w:p>
        </w:tc>
        <w:tc>
          <w:tcPr>
            <w:tcW w:w="2410" w:type="dxa"/>
          </w:tcPr>
          <w:p w:rsidR="0061263D" w:rsidRPr="00140501" w:rsidRDefault="00FF7693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30. 10. 2019 г. </w:t>
            </w:r>
          </w:p>
        </w:tc>
        <w:tc>
          <w:tcPr>
            <w:tcW w:w="1843" w:type="dxa"/>
          </w:tcPr>
          <w:p w:rsidR="0061263D" w:rsidRPr="00140501" w:rsidRDefault="008C30EA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</w:tr>
      <w:tr w:rsidR="00140501" w:rsidTr="002557E2">
        <w:tc>
          <w:tcPr>
            <w:tcW w:w="1242" w:type="dxa"/>
          </w:tcPr>
          <w:p w:rsidR="00140501" w:rsidRPr="00BE4D6B" w:rsidRDefault="00140501" w:rsidP="00BE4D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40501" w:rsidRPr="00140501" w:rsidRDefault="00890C9C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в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Шугуровская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</w:p>
        </w:tc>
        <w:tc>
          <w:tcPr>
            <w:tcW w:w="2977" w:type="dxa"/>
          </w:tcPr>
          <w:p w:rsidR="00140501" w:rsidRPr="00140501" w:rsidRDefault="00890C9C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Михайлова С. И. / Габдуллин М. Ш. </w:t>
            </w:r>
          </w:p>
        </w:tc>
        <w:tc>
          <w:tcPr>
            <w:tcW w:w="2693" w:type="dxa"/>
          </w:tcPr>
          <w:p w:rsidR="00140501" w:rsidRPr="00140501" w:rsidRDefault="00B53AD3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08. 00 – 11. 00. </w:t>
            </w:r>
          </w:p>
        </w:tc>
        <w:tc>
          <w:tcPr>
            <w:tcW w:w="2410" w:type="dxa"/>
          </w:tcPr>
          <w:p w:rsidR="00140501" w:rsidRPr="00140501" w:rsidRDefault="00FF7693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31. 10. 2019 г. </w:t>
            </w:r>
          </w:p>
        </w:tc>
        <w:tc>
          <w:tcPr>
            <w:tcW w:w="1843" w:type="dxa"/>
          </w:tcPr>
          <w:p w:rsidR="00140501" w:rsidRPr="00140501" w:rsidRDefault="008C30EA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</w:tr>
      <w:tr w:rsidR="00140501" w:rsidTr="002557E2">
        <w:tc>
          <w:tcPr>
            <w:tcW w:w="1242" w:type="dxa"/>
          </w:tcPr>
          <w:p w:rsidR="00140501" w:rsidRPr="00BE4D6B" w:rsidRDefault="00140501" w:rsidP="00BE4D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40501" w:rsidRPr="00140501" w:rsidRDefault="00BE4D6B" w:rsidP="00BE4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ОГЭ по русскому языку </w:t>
            </w:r>
          </w:p>
        </w:tc>
        <w:tc>
          <w:tcPr>
            <w:tcW w:w="2977" w:type="dxa"/>
          </w:tcPr>
          <w:p w:rsidR="00140501" w:rsidRPr="00140501" w:rsidRDefault="00FC2696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Ильина Е. И. </w:t>
            </w:r>
          </w:p>
        </w:tc>
        <w:tc>
          <w:tcPr>
            <w:tcW w:w="2693" w:type="dxa"/>
          </w:tcPr>
          <w:p w:rsidR="00140501" w:rsidRPr="00140501" w:rsidRDefault="009268B2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 00 – 12. 00 </w:t>
            </w:r>
          </w:p>
        </w:tc>
        <w:tc>
          <w:tcPr>
            <w:tcW w:w="2410" w:type="dxa"/>
          </w:tcPr>
          <w:p w:rsidR="00140501" w:rsidRPr="00FF7693" w:rsidRDefault="00FF7693" w:rsidP="00FF76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</w:t>
            </w:r>
            <w:r w:rsidRPr="00FF7693">
              <w:rPr>
                <w:rFonts w:ascii="Times New Roman" w:hAnsi="Times New Roman" w:cs="Times New Roman"/>
                <w:sz w:val="28"/>
                <w:szCs w:val="28"/>
              </w:rPr>
              <w:t xml:space="preserve">11. 2019 г. </w:t>
            </w:r>
          </w:p>
        </w:tc>
        <w:tc>
          <w:tcPr>
            <w:tcW w:w="1843" w:type="dxa"/>
          </w:tcPr>
          <w:p w:rsidR="00140501" w:rsidRPr="00140501" w:rsidRDefault="008C30EA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140501" w:rsidTr="002557E2">
        <w:tc>
          <w:tcPr>
            <w:tcW w:w="1242" w:type="dxa"/>
          </w:tcPr>
          <w:p w:rsidR="00140501" w:rsidRPr="00BE4D6B" w:rsidRDefault="00140501" w:rsidP="00BE4D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40501" w:rsidRPr="00140501" w:rsidRDefault="00BE4D6B" w:rsidP="00BE4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ОГЭ по географии </w:t>
            </w:r>
          </w:p>
        </w:tc>
        <w:tc>
          <w:tcPr>
            <w:tcW w:w="2977" w:type="dxa"/>
          </w:tcPr>
          <w:p w:rsidR="00140501" w:rsidRPr="00140501" w:rsidRDefault="00FC2696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 А. С. </w:t>
            </w:r>
          </w:p>
        </w:tc>
        <w:tc>
          <w:tcPr>
            <w:tcW w:w="2693" w:type="dxa"/>
          </w:tcPr>
          <w:p w:rsidR="00140501" w:rsidRPr="00140501" w:rsidRDefault="009268B2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 00 – 12. 00 </w:t>
            </w:r>
          </w:p>
        </w:tc>
        <w:tc>
          <w:tcPr>
            <w:tcW w:w="2410" w:type="dxa"/>
          </w:tcPr>
          <w:p w:rsidR="00140501" w:rsidRPr="00140501" w:rsidRDefault="00FF7693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05. 11. 2019 г. </w:t>
            </w:r>
          </w:p>
        </w:tc>
        <w:tc>
          <w:tcPr>
            <w:tcW w:w="1843" w:type="dxa"/>
          </w:tcPr>
          <w:p w:rsidR="00140501" w:rsidRPr="00140501" w:rsidRDefault="008C30EA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</w:tr>
      <w:tr w:rsidR="00140501" w:rsidTr="002557E2">
        <w:tc>
          <w:tcPr>
            <w:tcW w:w="1242" w:type="dxa"/>
          </w:tcPr>
          <w:p w:rsidR="00140501" w:rsidRPr="00BE4D6B" w:rsidRDefault="00140501" w:rsidP="00BE4D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40501" w:rsidRPr="00140501" w:rsidRDefault="00BE4D6B" w:rsidP="00BE4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ОГЭ по биологии </w:t>
            </w:r>
          </w:p>
        </w:tc>
        <w:tc>
          <w:tcPr>
            <w:tcW w:w="2977" w:type="dxa"/>
          </w:tcPr>
          <w:p w:rsidR="00140501" w:rsidRPr="00140501" w:rsidRDefault="00FC2696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Карпова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Н. В.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140501" w:rsidRPr="00140501" w:rsidRDefault="009268B2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 00 – 12. 00 </w:t>
            </w:r>
          </w:p>
        </w:tc>
        <w:tc>
          <w:tcPr>
            <w:tcW w:w="2410" w:type="dxa"/>
          </w:tcPr>
          <w:p w:rsidR="00140501" w:rsidRPr="00140501" w:rsidRDefault="00FF7693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06. 11. 2019 г. </w:t>
            </w:r>
          </w:p>
        </w:tc>
        <w:tc>
          <w:tcPr>
            <w:tcW w:w="1843" w:type="dxa"/>
          </w:tcPr>
          <w:p w:rsidR="00140501" w:rsidRPr="00140501" w:rsidRDefault="008C30EA" w:rsidP="00255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</w:tr>
    </w:tbl>
    <w:p w:rsidR="00671563" w:rsidRPr="00535A6E" w:rsidRDefault="00DE4793" w:rsidP="00535A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Исп.: Степанова М. Н. </w:t>
      </w:r>
    </w:p>
    <w:sectPr w:rsidR="00671563" w:rsidRPr="00535A6E" w:rsidSect="00BB4E85">
      <w:pgSz w:w="16838" w:h="11906" w:orient="landscape"/>
      <w:pgMar w:top="1134" w:right="1134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33F09"/>
    <w:multiLevelType w:val="hybridMultilevel"/>
    <w:tmpl w:val="B9904C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350CB0"/>
    <w:multiLevelType w:val="hybridMultilevel"/>
    <w:tmpl w:val="607CE236"/>
    <w:lvl w:ilvl="0" w:tplc="51DA8EDE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35A6E"/>
    <w:rsid w:val="000141C6"/>
    <w:rsid w:val="00120C6C"/>
    <w:rsid w:val="00140501"/>
    <w:rsid w:val="00192F89"/>
    <w:rsid w:val="00435D1B"/>
    <w:rsid w:val="0047632F"/>
    <w:rsid w:val="00535A6E"/>
    <w:rsid w:val="0061263D"/>
    <w:rsid w:val="00671563"/>
    <w:rsid w:val="00890C9C"/>
    <w:rsid w:val="008C30EA"/>
    <w:rsid w:val="008F7EE9"/>
    <w:rsid w:val="009268B2"/>
    <w:rsid w:val="009D22D6"/>
    <w:rsid w:val="00A0728D"/>
    <w:rsid w:val="00A21AA5"/>
    <w:rsid w:val="00B53AD3"/>
    <w:rsid w:val="00BB4E85"/>
    <w:rsid w:val="00BE4D6B"/>
    <w:rsid w:val="00C3278A"/>
    <w:rsid w:val="00D3473D"/>
    <w:rsid w:val="00D35025"/>
    <w:rsid w:val="00DE4793"/>
    <w:rsid w:val="00ED4185"/>
    <w:rsid w:val="00F3104D"/>
    <w:rsid w:val="00FC2696"/>
    <w:rsid w:val="00FF7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7E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05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</Words>
  <Characters>706</Characters>
  <Application>Microsoft Office Word</Application>
  <DocSecurity>0</DocSecurity>
  <Lines>5</Lines>
  <Paragraphs>1</Paragraphs>
  <ScaleCrop>false</ScaleCrop>
  <Company>Microsoft Corporation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25</cp:revision>
  <dcterms:created xsi:type="dcterms:W3CDTF">2019-10-29T08:00:00Z</dcterms:created>
  <dcterms:modified xsi:type="dcterms:W3CDTF">2019-10-29T08:10:00Z</dcterms:modified>
</cp:coreProperties>
</file>